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FA" w:rsidRDefault="005A5BFA" w:rsidP="005A5BFA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483"/>
        <w:gridCol w:w="2123"/>
        <w:gridCol w:w="2303"/>
      </w:tblGrid>
      <w:tr w:rsidR="005A5BFA" w:rsidTr="00BD6589">
        <w:trPr>
          <w:trHeight w:val="255"/>
        </w:trPr>
        <w:tc>
          <w:tcPr>
            <w:tcW w:w="2303" w:type="dxa"/>
          </w:tcPr>
          <w:p w:rsidR="005A5BFA" w:rsidRPr="00FE2E3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Welcome</w:t>
            </w:r>
          </w:p>
        </w:tc>
        <w:tc>
          <w:tcPr>
            <w:tcW w:w="2483" w:type="dxa"/>
          </w:tcPr>
          <w:p w:rsidR="005A5BFA" w:rsidRPr="00FE2E3A" w:rsidRDefault="005A5BFA" w:rsidP="00BD6589">
            <w:r>
              <w:t>Добро пожаловать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Fun</w:t>
            </w:r>
          </w:p>
        </w:tc>
        <w:tc>
          <w:tcPr>
            <w:tcW w:w="2303" w:type="dxa"/>
          </w:tcPr>
          <w:p w:rsidR="005A5BFA" w:rsidRPr="00FE2E3A" w:rsidRDefault="005A5BFA" w:rsidP="00BD6589">
            <w:r>
              <w:t>Веселье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Back</w:t>
            </w:r>
          </w:p>
        </w:tc>
        <w:tc>
          <w:tcPr>
            <w:tcW w:w="2483" w:type="dxa"/>
          </w:tcPr>
          <w:p w:rsidR="005A5BFA" w:rsidRPr="00FE2E3A" w:rsidRDefault="005A5BFA" w:rsidP="00BD6589">
            <w:r>
              <w:t>Назад</w:t>
            </w:r>
          </w:p>
        </w:tc>
        <w:tc>
          <w:tcPr>
            <w:tcW w:w="2123" w:type="dxa"/>
          </w:tcPr>
          <w:p w:rsidR="005A5BFA" w:rsidRPr="00D92437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Little</w:t>
            </w:r>
          </w:p>
        </w:tc>
        <w:tc>
          <w:tcPr>
            <w:tcW w:w="2303" w:type="dxa"/>
          </w:tcPr>
          <w:p w:rsidR="005A5BFA" w:rsidRPr="00D92437" w:rsidRDefault="005A5BFA" w:rsidP="00BD6589">
            <w:pPr>
              <w:rPr>
                <w:lang w:val="en-US"/>
              </w:rPr>
            </w:pPr>
            <w:r>
              <w:t>Маленький</w:t>
            </w:r>
          </w:p>
        </w:tc>
      </w:tr>
      <w:tr w:rsidR="005A5BFA" w:rsidTr="00BD6589">
        <w:trPr>
          <w:trHeight w:val="255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Song</w:t>
            </w:r>
          </w:p>
        </w:tc>
        <w:tc>
          <w:tcPr>
            <w:tcW w:w="2483" w:type="dxa"/>
          </w:tcPr>
          <w:p w:rsidR="005A5BFA" w:rsidRPr="00FE2E3A" w:rsidRDefault="005A5BFA" w:rsidP="00BD6589">
            <w:r>
              <w:t>Песня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Never</w:t>
            </w:r>
          </w:p>
        </w:tc>
        <w:tc>
          <w:tcPr>
            <w:tcW w:w="2303" w:type="dxa"/>
          </w:tcPr>
          <w:p w:rsidR="005A5BFA" w:rsidRPr="00D92437" w:rsidRDefault="005A5BFA" w:rsidP="00BD6589">
            <w:r>
              <w:t>Никогда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Friends</w:t>
            </w:r>
          </w:p>
        </w:tc>
        <w:tc>
          <w:tcPr>
            <w:tcW w:w="2483" w:type="dxa"/>
          </w:tcPr>
          <w:p w:rsidR="005A5BFA" w:rsidRPr="00FE2E3A" w:rsidRDefault="005A5BFA" w:rsidP="00BD6589">
            <w:r>
              <w:t>Друзья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End</w:t>
            </w:r>
          </w:p>
        </w:tc>
        <w:tc>
          <w:tcPr>
            <w:tcW w:w="2303" w:type="dxa"/>
          </w:tcPr>
          <w:p w:rsidR="005A5BFA" w:rsidRPr="00D92437" w:rsidRDefault="005A5BFA" w:rsidP="00BD6589">
            <w:r>
              <w:t>Конец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Learn</w:t>
            </w:r>
          </w:p>
        </w:tc>
        <w:tc>
          <w:tcPr>
            <w:tcW w:w="2483" w:type="dxa"/>
          </w:tcPr>
          <w:p w:rsidR="005A5BFA" w:rsidRPr="00FE2E3A" w:rsidRDefault="005A5BFA" w:rsidP="00BD6589">
            <w:r>
              <w:t>Учить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303" w:type="dxa"/>
          </w:tcPr>
          <w:p w:rsidR="005A5BFA" w:rsidRPr="00D92437" w:rsidRDefault="005A5BFA" w:rsidP="00BD6589">
            <w:r>
              <w:t>Играть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2483" w:type="dxa"/>
          </w:tcPr>
          <w:p w:rsidR="005A5BFA" w:rsidRPr="00FE2E3A" w:rsidRDefault="005A5BFA" w:rsidP="00BD6589">
            <w:r>
              <w:t>Коричневый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2303" w:type="dxa"/>
          </w:tcPr>
          <w:p w:rsidR="005A5BFA" w:rsidRPr="00D92437" w:rsidRDefault="005A5BFA" w:rsidP="00BD6589">
            <w:r>
              <w:t>Волосы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Cousin</w:t>
            </w:r>
          </w:p>
        </w:tc>
        <w:tc>
          <w:tcPr>
            <w:tcW w:w="2483" w:type="dxa"/>
          </w:tcPr>
          <w:p w:rsidR="005A5BFA" w:rsidRPr="00FE2E3A" w:rsidRDefault="005A5BFA" w:rsidP="00BD6589">
            <w:r w:rsidRPr="00942072">
              <w:rPr>
                <w:sz w:val="20"/>
              </w:rPr>
              <w:t>Двоюродный брат/сестра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Green</w:t>
            </w:r>
          </w:p>
        </w:tc>
        <w:tc>
          <w:tcPr>
            <w:tcW w:w="2303" w:type="dxa"/>
          </w:tcPr>
          <w:p w:rsidR="005A5BFA" w:rsidRPr="00D92437" w:rsidRDefault="005A5BFA" w:rsidP="00BD6589">
            <w:r>
              <w:t>Зеленый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Eyes</w:t>
            </w:r>
          </w:p>
        </w:tc>
        <w:tc>
          <w:tcPr>
            <w:tcW w:w="2483" w:type="dxa"/>
          </w:tcPr>
          <w:p w:rsidR="005A5BFA" w:rsidRPr="00FE2E3A" w:rsidRDefault="005A5BFA" w:rsidP="00BD6589">
            <w:r>
              <w:t>Глаза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2303" w:type="dxa"/>
          </w:tcPr>
          <w:p w:rsidR="005A5BFA" w:rsidRPr="00D92437" w:rsidRDefault="005A5BFA" w:rsidP="00BD6589">
            <w:r>
              <w:t>Спальня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Curly</w:t>
            </w:r>
          </w:p>
        </w:tc>
        <w:tc>
          <w:tcPr>
            <w:tcW w:w="2483" w:type="dxa"/>
          </w:tcPr>
          <w:p w:rsidR="005A5BFA" w:rsidRPr="00FE2E3A" w:rsidRDefault="005A5BFA" w:rsidP="00BD6589">
            <w:r>
              <w:t>Кудрявый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Bear</w:t>
            </w:r>
          </w:p>
        </w:tc>
        <w:tc>
          <w:tcPr>
            <w:tcW w:w="2303" w:type="dxa"/>
          </w:tcPr>
          <w:p w:rsidR="005A5BFA" w:rsidRPr="00D92437" w:rsidRDefault="005A5BFA" w:rsidP="00BD6589">
            <w:r>
              <w:t>Медведь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2483" w:type="dxa"/>
          </w:tcPr>
          <w:p w:rsidR="005A5BFA" w:rsidRPr="00FE2E3A" w:rsidRDefault="005A5BFA" w:rsidP="00BD6589">
            <w:r>
              <w:t>Под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Brother</w:t>
            </w:r>
          </w:p>
        </w:tc>
        <w:tc>
          <w:tcPr>
            <w:tcW w:w="2303" w:type="dxa"/>
          </w:tcPr>
          <w:p w:rsidR="005A5BFA" w:rsidRPr="00D92437" w:rsidRDefault="005A5BFA" w:rsidP="00BD6589">
            <w:r>
              <w:t>Брат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 xml:space="preserve">Long </w:t>
            </w:r>
          </w:p>
        </w:tc>
        <w:tc>
          <w:tcPr>
            <w:tcW w:w="2483" w:type="dxa"/>
          </w:tcPr>
          <w:p w:rsidR="005A5BFA" w:rsidRDefault="005A5BFA" w:rsidP="00BD6589">
            <w:r>
              <w:t>Длинный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Short</w:t>
            </w:r>
          </w:p>
        </w:tc>
        <w:tc>
          <w:tcPr>
            <w:tcW w:w="2303" w:type="dxa"/>
          </w:tcPr>
          <w:p w:rsidR="005A5BFA" w:rsidRDefault="005A5BFA" w:rsidP="00BD6589">
            <w:r>
              <w:t>Короткий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Pr="00453C9B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483" w:type="dxa"/>
          </w:tcPr>
          <w:p w:rsidR="005A5BFA" w:rsidRPr="00453C9B" w:rsidRDefault="005A5BFA" w:rsidP="00BD6589">
            <w:r>
              <w:t>Писать</w:t>
            </w:r>
          </w:p>
        </w:tc>
        <w:tc>
          <w:tcPr>
            <w:tcW w:w="2123" w:type="dxa"/>
          </w:tcPr>
          <w:p w:rsidR="005A5BFA" w:rsidRPr="00453C9B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Find</w:t>
            </w:r>
          </w:p>
        </w:tc>
        <w:tc>
          <w:tcPr>
            <w:tcW w:w="2303" w:type="dxa"/>
          </w:tcPr>
          <w:p w:rsidR="005A5BFA" w:rsidRPr="00453C9B" w:rsidRDefault="005A5BFA" w:rsidP="00BD6589">
            <w:r>
              <w:t>Искать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Default="005A5BFA" w:rsidP="00BD6589">
            <w:pPr>
              <w:rPr>
                <w:lang w:val="en-US"/>
              </w:rPr>
            </w:pPr>
            <w:r w:rsidRPr="00453C9B">
              <w:rPr>
                <w:lang w:val="en-US"/>
              </w:rPr>
              <w:t>Circle</w:t>
            </w:r>
          </w:p>
        </w:tc>
        <w:tc>
          <w:tcPr>
            <w:tcW w:w="2483" w:type="dxa"/>
          </w:tcPr>
          <w:p w:rsidR="005A5BFA" w:rsidRPr="00453C9B" w:rsidRDefault="005A5BFA" w:rsidP="00BD6589">
            <w:r>
              <w:t>Округлять</w:t>
            </w:r>
          </w:p>
        </w:tc>
        <w:tc>
          <w:tcPr>
            <w:tcW w:w="2123" w:type="dxa"/>
          </w:tcPr>
          <w:p w:rsidR="005A5BFA" w:rsidRDefault="005A5BFA" w:rsidP="00BD6589">
            <w:pPr>
              <w:rPr>
                <w:lang w:val="en-US"/>
              </w:rPr>
            </w:pPr>
            <w:r w:rsidRPr="00453C9B">
              <w:rPr>
                <w:lang w:val="en-US"/>
              </w:rPr>
              <w:t>Family</w:t>
            </w:r>
          </w:p>
        </w:tc>
        <w:tc>
          <w:tcPr>
            <w:tcW w:w="2303" w:type="dxa"/>
          </w:tcPr>
          <w:p w:rsidR="005A5BFA" w:rsidRPr="00453C9B" w:rsidRDefault="005A5BFA" w:rsidP="00BD6589">
            <w:r>
              <w:t>Семья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Pr="00453C9B" w:rsidRDefault="005A5BFA" w:rsidP="00BD6589">
            <w:pPr>
              <w:rPr>
                <w:lang w:val="en-US"/>
              </w:rPr>
            </w:pPr>
            <w:r w:rsidRPr="00453C9B">
              <w:rPr>
                <w:lang w:val="en-US"/>
              </w:rPr>
              <w:t>Grandma</w:t>
            </w:r>
          </w:p>
        </w:tc>
        <w:tc>
          <w:tcPr>
            <w:tcW w:w="2483" w:type="dxa"/>
          </w:tcPr>
          <w:p w:rsidR="005A5BFA" w:rsidRDefault="005A5BFA" w:rsidP="00BD6589">
            <w:r>
              <w:t>Бабушка</w:t>
            </w:r>
          </w:p>
        </w:tc>
        <w:tc>
          <w:tcPr>
            <w:tcW w:w="2123" w:type="dxa"/>
          </w:tcPr>
          <w:p w:rsidR="005A5BFA" w:rsidRPr="00453C9B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Grandpa</w:t>
            </w:r>
          </w:p>
        </w:tc>
        <w:tc>
          <w:tcPr>
            <w:tcW w:w="2303" w:type="dxa"/>
          </w:tcPr>
          <w:p w:rsidR="005A5BFA" w:rsidRDefault="005A5BFA" w:rsidP="00BD6589">
            <w:r>
              <w:t>Дедушка</w:t>
            </w:r>
          </w:p>
        </w:tc>
      </w:tr>
      <w:tr w:rsidR="005A5BFA" w:rsidTr="00BD6589">
        <w:trPr>
          <w:trHeight w:val="269"/>
        </w:trPr>
        <w:tc>
          <w:tcPr>
            <w:tcW w:w="2303" w:type="dxa"/>
          </w:tcPr>
          <w:p w:rsidR="005A5BFA" w:rsidRPr="00453C9B" w:rsidRDefault="005A5BFA" w:rsidP="00BD6589">
            <w:pPr>
              <w:rPr>
                <w:lang w:val="en-US"/>
              </w:rPr>
            </w:pPr>
            <w:r>
              <w:rPr>
                <w:lang w:val="en-US"/>
              </w:rPr>
              <w:t>Dad</w:t>
            </w:r>
          </w:p>
        </w:tc>
        <w:tc>
          <w:tcPr>
            <w:tcW w:w="2483" w:type="dxa"/>
          </w:tcPr>
          <w:p w:rsidR="005A5BFA" w:rsidRPr="005A5BFA" w:rsidRDefault="005A5BFA" w:rsidP="00BD6589">
            <w:pPr>
              <w:rPr>
                <w:lang w:val="en-US"/>
              </w:rPr>
            </w:pPr>
            <w:r>
              <w:t>Отец</w:t>
            </w:r>
            <w:bookmarkStart w:id="0" w:name="_GoBack"/>
            <w:bookmarkEnd w:id="0"/>
          </w:p>
        </w:tc>
        <w:tc>
          <w:tcPr>
            <w:tcW w:w="2123" w:type="dxa"/>
          </w:tcPr>
          <w:p w:rsidR="005A5BFA" w:rsidRPr="00EC139B" w:rsidRDefault="005A5BFA" w:rsidP="00BD6589">
            <w:r>
              <w:rPr>
                <w:lang w:val="en-US"/>
              </w:rPr>
              <w:t>Big</w:t>
            </w:r>
          </w:p>
        </w:tc>
        <w:tc>
          <w:tcPr>
            <w:tcW w:w="2303" w:type="dxa"/>
          </w:tcPr>
          <w:p w:rsidR="005A5BFA" w:rsidRPr="00EC139B" w:rsidRDefault="005A5BFA" w:rsidP="00BD6589">
            <w:r>
              <w:t>Большой</w:t>
            </w:r>
          </w:p>
        </w:tc>
      </w:tr>
    </w:tbl>
    <w:p w:rsidR="005A5BFA" w:rsidRDefault="005A5BFA" w:rsidP="005A5BFA">
      <w:pPr>
        <w:rPr>
          <w:lang w:val="en-US"/>
        </w:rPr>
      </w:pPr>
    </w:p>
    <w:p w:rsidR="005A5BFA" w:rsidRDefault="005A5BFA" w:rsidP="005A5BFA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244" w:type="dxa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>
              <w:t>Добро пожаловать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>
              <w:t>Веселье</w:t>
            </w:r>
          </w:p>
        </w:tc>
      </w:tr>
      <w:tr w:rsidR="005A5BFA" w:rsidTr="00BD6589">
        <w:trPr>
          <w:trHeight w:val="248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>
              <w:t>Назад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D92437" w:rsidRDefault="005A5BFA" w:rsidP="00BD6589">
            <w:pPr>
              <w:rPr>
                <w:lang w:val="en-US"/>
              </w:rPr>
            </w:pPr>
            <w:r>
              <w:t>Маленький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>
              <w:t>Песня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D92437" w:rsidRDefault="005A5BFA" w:rsidP="00BD6589">
            <w:r>
              <w:t>Никогда</w:t>
            </w:r>
          </w:p>
        </w:tc>
      </w:tr>
      <w:tr w:rsidR="005A5BFA" w:rsidTr="00BD6589">
        <w:trPr>
          <w:trHeight w:val="248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>
              <w:t>Друзья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D92437" w:rsidRDefault="005A5BFA" w:rsidP="00BD6589">
            <w:r>
              <w:t>Конец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>
              <w:t>Учить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D92437" w:rsidRDefault="005A5BFA" w:rsidP="00BD6589">
            <w:r>
              <w:t>Играть</w:t>
            </w:r>
          </w:p>
        </w:tc>
      </w:tr>
      <w:tr w:rsidR="005A5BFA" w:rsidTr="00BD6589">
        <w:trPr>
          <w:trHeight w:val="248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>
              <w:t>Коричневый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D92437" w:rsidRDefault="005A5BFA" w:rsidP="00BD6589">
            <w:r>
              <w:t>Волосы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 w:rsidRPr="00942072">
              <w:rPr>
                <w:sz w:val="18"/>
              </w:rPr>
              <w:t>Двоюродный брат/сестра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D92437" w:rsidRDefault="005A5BFA" w:rsidP="00BD6589">
            <w:r>
              <w:t>Зеленый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>
              <w:t>Глаза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D92437" w:rsidRDefault="005A5BFA" w:rsidP="00BD6589">
            <w:r>
              <w:t>Спальня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>
              <w:t>Кудрявый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D92437" w:rsidRDefault="005A5BFA" w:rsidP="00BD6589">
            <w:r>
              <w:t>Медведь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FE2E3A" w:rsidRDefault="005A5BFA" w:rsidP="00BD6589">
            <w:r>
              <w:t>Под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D92437" w:rsidRDefault="005A5BFA" w:rsidP="00BD6589">
            <w:r>
              <w:t>Брат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Default="005A5BFA" w:rsidP="00BD6589">
            <w:r>
              <w:t>Длинный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Default="005A5BFA" w:rsidP="00BD6589">
            <w:r>
              <w:t>Короткий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Default="005A5BFA" w:rsidP="00BD6589">
            <w:r>
              <w:t>Писать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Default="005A5BFA" w:rsidP="00BD6589">
            <w:r>
              <w:t>Искать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Default="005A5BFA" w:rsidP="00BD6589">
            <w:r>
              <w:t>Округлять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Default="005A5BFA" w:rsidP="00BD6589">
            <w:r>
              <w:t>Семья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Default="005A5BFA" w:rsidP="00BD6589">
            <w:r>
              <w:t>Бабушка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Default="005A5BFA" w:rsidP="00BD6589">
            <w:r>
              <w:t>Дедушка</w:t>
            </w:r>
          </w:p>
        </w:tc>
      </w:tr>
      <w:tr w:rsidR="005A5BFA" w:rsidTr="00BD6589">
        <w:trPr>
          <w:trHeight w:val="263"/>
        </w:trPr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Pr="00453C9B" w:rsidRDefault="005A5BFA" w:rsidP="00BD6589">
            <w:pPr>
              <w:rPr>
                <w:lang w:val="en-US"/>
              </w:rPr>
            </w:pPr>
            <w:r>
              <w:t>Отец</w:t>
            </w:r>
          </w:p>
        </w:tc>
        <w:tc>
          <w:tcPr>
            <w:tcW w:w="2311" w:type="dxa"/>
          </w:tcPr>
          <w:p w:rsidR="005A5BFA" w:rsidRDefault="005A5BFA" w:rsidP="00BD6589">
            <w:pPr>
              <w:rPr>
                <w:lang w:val="en-US"/>
              </w:rPr>
            </w:pPr>
          </w:p>
        </w:tc>
        <w:tc>
          <w:tcPr>
            <w:tcW w:w="2311" w:type="dxa"/>
          </w:tcPr>
          <w:p w:rsidR="005A5BFA" w:rsidRDefault="005A5BFA" w:rsidP="00BD6589">
            <w:r>
              <w:t>Большой</w:t>
            </w:r>
          </w:p>
        </w:tc>
      </w:tr>
    </w:tbl>
    <w:p w:rsidR="005A5BFA" w:rsidRPr="00FC6FDA" w:rsidRDefault="005A5BFA" w:rsidP="005A5BFA">
      <w:pPr>
        <w:rPr>
          <w:lang w:val="en-US"/>
        </w:rPr>
      </w:pPr>
    </w:p>
    <w:p w:rsidR="00FE2E3A" w:rsidRPr="00FC6FDA" w:rsidRDefault="00FE2E3A">
      <w:pPr>
        <w:rPr>
          <w:lang w:val="en-US"/>
        </w:rPr>
      </w:pPr>
    </w:p>
    <w:sectPr w:rsidR="00FE2E3A" w:rsidRPr="00FC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54"/>
    <w:rsid w:val="003A5496"/>
    <w:rsid w:val="00425EF2"/>
    <w:rsid w:val="005A5BFA"/>
    <w:rsid w:val="00872060"/>
    <w:rsid w:val="00D92437"/>
    <w:rsid w:val="00EF4354"/>
    <w:rsid w:val="00FC6FDA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6</cp:revision>
  <dcterms:created xsi:type="dcterms:W3CDTF">2016-09-21T10:03:00Z</dcterms:created>
  <dcterms:modified xsi:type="dcterms:W3CDTF">2016-10-12T06:11:00Z</dcterms:modified>
</cp:coreProperties>
</file>